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32"/>
          <w:lang w:val="en-US" w:eastAsia="zh-CN"/>
        </w:rPr>
        <w:t>档案审核延迟申请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本人是武汉理工大学2021年机电工程学院拟录取硕士研究生XXX(姓名)，身份证号码为XXXX，现为XXXX大学应届硕士毕业生，因学校毕业安排（说明延迟原因），无法于6月20日前按时提交个人档案审核。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望延迟提交档案时间，请批准。本人承诺在学校毕业安排允许的情况下，第一时间向武汉理工大学机电工程学院提交档案。本人联系方式为手机号码XXXXXX，个人邮箱为XXXXX，QQ为XXXXX。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申请人：(需本人亲笔签名)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申请时间：XXXXXXXXXXXXXX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说明：此表需完善个人信息后打印，由申请人亲笔签名，拍照或扫描发送至邮箱：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instrText xml:space="preserve"> HYPERLINK "mailto:wm287684467@whut.edu.cn" </w:instrTex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fldChar w:fldCharType="separate"/>
      </w:r>
      <w:r>
        <w:rPr>
          <w:rStyle w:val="12"/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wm287684467@whut.edu.cn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（打印请删除填写说明）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A05F8"/>
    <w:rsid w:val="00E01E37"/>
    <w:rsid w:val="01C8195F"/>
    <w:rsid w:val="06BC4230"/>
    <w:rsid w:val="09910744"/>
    <w:rsid w:val="0A2E0BD5"/>
    <w:rsid w:val="0CE870DE"/>
    <w:rsid w:val="190002F5"/>
    <w:rsid w:val="1CA80FC2"/>
    <w:rsid w:val="1CCC7144"/>
    <w:rsid w:val="23241D28"/>
    <w:rsid w:val="24E156DE"/>
    <w:rsid w:val="250D46B3"/>
    <w:rsid w:val="26F20726"/>
    <w:rsid w:val="27685687"/>
    <w:rsid w:val="2A3F6961"/>
    <w:rsid w:val="2A716AD4"/>
    <w:rsid w:val="319A1E3A"/>
    <w:rsid w:val="35106F42"/>
    <w:rsid w:val="382E5896"/>
    <w:rsid w:val="3942030E"/>
    <w:rsid w:val="3BE226E7"/>
    <w:rsid w:val="3C2B5ACC"/>
    <w:rsid w:val="47F47CB0"/>
    <w:rsid w:val="49590701"/>
    <w:rsid w:val="53DA2C99"/>
    <w:rsid w:val="599F25CE"/>
    <w:rsid w:val="5AAC1BE5"/>
    <w:rsid w:val="5BB33BFC"/>
    <w:rsid w:val="5EAA05F8"/>
    <w:rsid w:val="5FEE35F6"/>
    <w:rsid w:val="68232E8D"/>
    <w:rsid w:val="6EF852AE"/>
    <w:rsid w:val="718078E5"/>
    <w:rsid w:val="730B0042"/>
    <w:rsid w:val="77EC12AF"/>
    <w:rsid w:val="7AFE3F24"/>
    <w:rsid w:val="7BBD4E45"/>
    <w:rsid w:val="7E3724E1"/>
    <w:rsid w:val="7EB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pageBreakBefore/>
      <w:spacing w:before="340" w:after="330" w:line="579" w:lineRule="auto"/>
      <w:ind w:firstLine="0" w:firstLineChars="0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3"/>
    <w:semiHidden/>
    <w:unhideWhenUsed/>
    <w:qFormat/>
    <w:uiPriority w:val="0"/>
    <w:pPr>
      <w:keepNext/>
      <w:keepLines/>
      <w:spacing w:line="240" w:lineRule="auto"/>
      <w:ind w:firstLine="0" w:firstLineChars="0"/>
      <w:jc w:val="left"/>
      <w:outlineLvl w:val="1"/>
    </w:pPr>
    <w:rPr>
      <w:b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 w:val="0"/>
      <w:keepLines/>
      <w:spacing w:before="260" w:after="260" w:line="416" w:lineRule="auto"/>
      <w:ind w:firstLine="0" w:firstLineChars="0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line="360" w:lineRule="auto"/>
      <w:ind w:firstLine="420"/>
    </w:pPr>
  </w:style>
  <w:style w:type="paragraph" w:styleId="7">
    <w:name w:val="Plain Text"/>
    <w:basedOn w:val="1"/>
    <w:qFormat/>
    <w:uiPriority w:val="0"/>
    <w:pPr>
      <w:ind w:firstLine="0" w:firstLineChars="0"/>
      <w:jc w:val="center"/>
    </w:pPr>
  </w:style>
  <w:style w:type="paragraph" w:styleId="8">
    <w:name w:val="toc 1"/>
    <w:basedOn w:val="1"/>
    <w:next w:val="1"/>
    <w:qFormat/>
    <w:uiPriority w:val="0"/>
    <w:pPr>
      <w:ind w:firstLine="0" w:firstLineChars="0"/>
      <w:jc w:val="left"/>
    </w:pPr>
    <w:rPr>
      <w:rFonts w:ascii="Times New Roman" w:hAnsi="Times New Roman"/>
      <w:bCs/>
      <w:sz w:val="20"/>
      <w:szCs w:val="20"/>
    </w:rPr>
  </w:style>
  <w:style w:type="paragraph" w:styleId="9">
    <w:name w:val="toc 4"/>
    <w:basedOn w:val="1"/>
    <w:next w:val="1"/>
    <w:qFormat/>
    <w:uiPriority w:val="0"/>
    <w:pPr>
      <w:ind w:left="0" w:firstLine="1440" w:firstLineChars="600"/>
      <w:jc w:val="left"/>
    </w:pPr>
    <w:rPr>
      <w:rFonts w:ascii="Times New Roman" w:hAnsi="Times New Roman"/>
      <w:sz w:val="18"/>
      <w:szCs w:val="18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标题 2 字符"/>
    <w:link w:val="3"/>
    <w:qFormat/>
    <w:uiPriority w:val="0"/>
    <w:rPr>
      <w:rFonts w:ascii="Times New Roman" w:hAnsi="Times New Roman" w:eastAsia="宋体"/>
      <w:b/>
      <w:kern w:val="2"/>
      <w:sz w:val="21"/>
      <w:lang w:val="en-US" w:eastAsia="zh-CN" w:bidi="ar-SA"/>
    </w:rPr>
  </w:style>
  <w:style w:type="character" w:customStyle="1" w:styleId="14">
    <w:name w:val="标题 1 字符"/>
    <w:link w:val="2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5">
    <w:name w:val="标题 3 字符"/>
    <w:link w:val="5"/>
    <w:qFormat/>
    <w:uiPriority w:val="0"/>
    <w:rPr>
      <w:rFonts w:ascii="Times New Roman" w:hAnsi="Times New Roman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2021-06-07T14:02:00Z</dcterms:created>
  <dc:creator>喂1415930481</dc:creator>
  <cp:lastModifiedBy>Diamoon</cp:lastModifiedBy>
  <dcterms:modified xsi:type="dcterms:W3CDTF">2021-06-15T01:47:39Z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44E6B7D2A5C340FC92CE4F0609828816</vt:lpwstr>
  </property>
</Properties>
</file>